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326A" w14:textId="77777777" w:rsidR="00310C23" w:rsidRDefault="00310C23" w:rsidP="004A6F2F"/>
    <w:p w14:paraId="43FAF03D" w14:textId="77777777" w:rsidR="00310C23" w:rsidRDefault="00310C23" w:rsidP="00310C23"/>
    <w:p w14:paraId="0CDF24F0" w14:textId="77777777" w:rsidR="00310C23" w:rsidRDefault="00310C23" w:rsidP="00310C23"/>
    <w:p w14:paraId="6798B751" w14:textId="77777777" w:rsidR="00310C23" w:rsidRPr="008E1A9A" w:rsidRDefault="00310C23" w:rsidP="00310C23">
      <w:pPr>
        <w:tabs>
          <w:tab w:val="left" w:pos="6135"/>
        </w:tabs>
        <w:jc w:val="center"/>
        <w:rPr>
          <w:rFonts w:ascii="Bernard MT Condensed" w:hAnsi="Bernard MT Condensed"/>
          <w:color w:val="0070C0"/>
          <w:sz w:val="144"/>
          <w:szCs w:val="144"/>
        </w:rPr>
      </w:pPr>
      <w:r w:rsidRPr="00915504">
        <w:rPr>
          <w:rFonts w:ascii="Bernard MT Condensed" w:hAnsi="Bernard MT Condensed"/>
          <w:color w:val="0070C0"/>
          <w:sz w:val="144"/>
          <w:szCs w:val="144"/>
        </w:rPr>
        <w:t>Jelovnik</w:t>
      </w: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836"/>
        <w:gridCol w:w="2835"/>
        <w:gridCol w:w="2835"/>
        <w:gridCol w:w="2835"/>
        <w:gridCol w:w="2835"/>
      </w:tblGrid>
      <w:tr w:rsidR="00310C23" w14:paraId="0DC12975" w14:textId="77777777" w:rsidTr="00BA10A5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D9E1A" w14:textId="77777777" w:rsidR="00310C23" w:rsidRDefault="00310C23" w:rsidP="00BA10A5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673911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Ponedjeljak</w:t>
            </w:r>
          </w:p>
          <w:p w14:paraId="0C05110E" w14:textId="5C70B95D" w:rsidR="00310C23" w:rsidRPr="008E1A9A" w:rsidRDefault="00367857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</w:t>
            </w:r>
            <w:r w:rsidR="008C06FA">
              <w:rPr>
                <w:rFonts w:ascii="Arial Black" w:hAnsi="Arial Black"/>
                <w:color w:val="0070C0"/>
              </w:rPr>
              <w:t>9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B7A38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96BEB53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Utorak</w:t>
            </w:r>
          </w:p>
          <w:p w14:paraId="7C2FB38E" w14:textId="2BB2E791" w:rsidR="00310C23" w:rsidRPr="008E1A9A" w:rsidRDefault="00310C23" w:rsidP="00BA10A5">
            <w:pPr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8C06FA">
              <w:rPr>
                <w:rFonts w:ascii="Arial Black" w:hAnsi="Arial Black"/>
                <w:color w:val="0070C0"/>
              </w:rPr>
              <w:t>30</w:t>
            </w:r>
            <w:r>
              <w:rPr>
                <w:rFonts w:ascii="Arial Black" w:hAnsi="Arial Black"/>
                <w:color w:val="0070C0"/>
              </w:rPr>
              <w:t>.</w:t>
            </w:r>
            <w:r w:rsidR="00EB7A38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0837B6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Srijeda</w:t>
            </w:r>
          </w:p>
          <w:p w14:paraId="4F4E14F6" w14:textId="42209C69" w:rsidR="00310C23" w:rsidRPr="008E1A9A" w:rsidRDefault="008C06FA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1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>
              <w:rPr>
                <w:rFonts w:ascii="Arial Black" w:hAnsi="Arial Black"/>
                <w:color w:val="0070C0"/>
              </w:rPr>
              <w:t>7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1870507" w14:textId="77777777" w:rsidR="00310C23" w:rsidRPr="00145C7D" w:rsidRDefault="00310C23" w:rsidP="00BA10A5">
            <w:pPr>
              <w:jc w:val="center"/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5C7D"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3D880FC" w14:textId="2E890C05" w:rsidR="00310C23" w:rsidRPr="008E1A9A" w:rsidRDefault="008C06FA" w:rsidP="00BA10A5">
            <w:pPr>
              <w:jc w:val="center"/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>2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>
              <w:rPr>
                <w:rFonts w:ascii="Arial Black" w:hAnsi="Arial Black"/>
                <w:color w:val="0070C0"/>
              </w:rPr>
              <w:t>7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310C23" w:rsidRPr="00842092">
              <w:rPr>
                <w:rFonts w:ascii="Arial Black" w:hAnsi="Arial Black"/>
                <w:color w:val="0070C0"/>
              </w:rPr>
              <w:t>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91A2B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Petak</w:t>
            </w:r>
          </w:p>
          <w:p w14:paraId="0ACDA1B4" w14:textId="417E1B5E" w:rsidR="00310C23" w:rsidRPr="008E1A9A" w:rsidRDefault="00310C23" w:rsidP="00BA10A5">
            <w:pPr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8C06FA">
              <w:rPr>
                <w:rFonts w:ascii="Arial Black" w:hAnsi="Arial Black"/>
                <w:color w:val="0070C0"/>
              </w:rPr>
              <w:t>3</w:t>
            </w:r>
            <w:r>
              <w:rPr>
                <w:rFonts w:ascii="Arial Black" w:hAnsi="Arial Black"/>
                <w:color w:val="0070C0"/>
              </w:rPr>
              <w:t>.</w:t>
            </w:r>
            <w:r w:rsidR="008C06FA">
              <w:rPr>
                <w:rFonts w:ascii="Arial Black" w:hAnsi="Arial Black"/>
                <w:color w:val="0070C0"/>
              </w:rPr>
              <w:t>7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</w:tr>
      <w:tr w:rsidR="00310C23" w14:paraId="145E3A2C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6602C08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2860BC7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Doručak</w:t>
            </w:r>
          </w:p>
          <w:p w14:paraId="1B7EC3C9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79" w14:textId="4157EBAD" w:rsidR="00310C23" w:rsidRPr="008E1A9A" w:rsidRDefault="008C06FA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Linolada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, mlijeko,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9A" w14:textId="7FDA62A3" w:rsidR="00310C23" w:rsidRPr="008E1A9A" w:rsidRDefault="003B6325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Pileća pašteta</w:t>
            </w:r>
            <w:r w:rsidR="00367857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čaj brusnica</w:t>
            </w:r>
            <w:r w:rsidR="00367857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67857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367857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  <w:r w:rsidR="00E00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5FA" w14:textId="363DEEA9" w:rsidR="00310C23" w:rsidRPr="0055665F" w:rsidRDefault="00A1179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3B6325">
              <w:rPr>
                <w:rFonts w:cstheme="minorHAnsi"/>
                <w:b/>
                <w:bCs/>
                <w:sz w:val="24"/>
                <w:szCs w:val="24"/>
              </w:rPr>
              <w:t>ureća šunka</w:t>
            </w:r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, čaj </w:t>
            </w:r>
            <w:r w:rsidR="003B6325">
              <w:rPr>
                <w:rFonts w:cstheme="minorHAnsi"/>
                <w:b/>
                <w:bCs/>
                <w:sz w:val="24"/>
                <w:szCs w:val="24"/>
              </w:rPr>
              <w:t>šumsko voće</w:t>
            </w:r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4C0527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BDC" w14:textId="4E7BDF6B" w:rsidR="00310C23" w:rsidRPr="00145C7D" w:rsidRDefault="003B6325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Maslac</w:t>
            </w:r>
            <w:r w:rsidR="0036785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kakao,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32A" w14:textId="5928A8DC" w:rsidR="00310C23" w:rsidRDefault="003B6325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Tunjevina</w:t>
            </w:r>
            <w:r w:rsidR="004C0527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/>
                <w:bCs/>
                <w:sz w:val="24"/>
                <w:szCs w:val="24"/>
              </w:rPr>
              <w:t>čaj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limun,</w:t>
            </w:r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0527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  <w:r w:rsidR="006625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64A1D98" w14:textId="77777777" w:rsidR="00310C23" w:rsidRPr="008E1A9A" w:rsidRDefault="00310C23" w:rsidP="00BA10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70086614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7DEA577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222A53E3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4CE0F56B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E6C" w14:textId="060DBCDA" w:rsidR="00310C23" w:rsidRPr="008E1A9A" w:rsidRDefault="008C06FA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C4B" w14:textId="772B643E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B36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Voće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19" w14:textId="41E2A56A" w:rsidR="00310C23" w:rsidRPr="00145C7D" w:rsidRDefault="004C0527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7E3" w14:textId="639698EE" w:rsidR="00310C23" w:rsidRPr="008E1A9A" w:rsidRDefault="00BA7A1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  <w:tr w:rsidR="00310C23" w14:paraId="6AEA3409" w14:textId="77777777" w:rsidTr="00BA10A5">
        <w:trPr>
          <w:trHeight w:val="1521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D410C92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138C07E5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E17A14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Ručak</w:t>
            </w:r>
          </w:p>
          <w:p w14:paraId="6B92E66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D9DCD83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8A" w14:textId="792F6CA5" w:rsidR="00310C23" w:rsidRPr="008E1A9A" w:rsidRDefault="008C06FA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Leća varivo</w:t>
            </w:r>
            <w:r w:rsidR="009C0EB8">
              <w:rPr>
                <w:rFonts w:cstheme="minorHAnsi"/>
                <w:b/>
                <w:bCs/>
                <w:sz w:val="24"/>
                <w:szCs w:val="24"/>
              </w:rPr>
              <w:t xml:space="preserve"> s mesom, </w:t>
            </w:r>
            <w:proofErr w:type="spellStart"/>
            <w:r w:rsidR="009C0EB8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9C0EB8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DA" w14:textId="1E1D146F" w:rsidR="00310C23" w:rsidRPr="008E1A9A" w:rsidRDefault="003B6325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Juha od povrća, mlinci, piletina</w:t>
            </w:r>
            <w:r w:rsidR="0036785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F4A" w14:textId="39CC2560" w:rsidR="00310C23" w:rsidRPr="008E1A9A" w:rsidRDefault="003B6325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Mahune varivo s mesom,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5B4" w14:textId="4D712720" w:rsidR="00310C23" w:rsidRPr="00145C7D" w:rsidRDefault="00B41670" w:rsidP="005772F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36785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J</w:t>
            </w:r>
            <w:r w:rsidR="003B632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uneći gulaš , palenta</w:t>
            </w:r>
            <w:r w:rsidR="004C052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14F1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="00A1179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D7" w14:textId="3F10C90E" w:rsidR="00310C23" w:rsidRPr="008E1A9A" w:rsidRDefault="0036785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Tjestenina s</w:t>
            </w:r>
            <w:r w:rsidR="003B6325">
              <w:rPr>
                <w:rFonts w:cstheme="minorHAnsi"/>
                <w:b/>
                <w:bCs/>
                <w:sz w:val="24"/>
                <w:szCs w:val="24"/>
              </w:rPr>
              <w:t xml:space="preserve"> krumpirom, salata</w:t>
            </w:r>
          </w:p>
        </w:tc>
      </w:tr>
      <w:tr w:rsidR="00310C23" w14:paraId="5E4D1707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DB269F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33656439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53C2BCF7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CE6" w14:textId="7CFC281C" w:rsidR="00310C23" w:rsidRPr="008E1A9A" w:rsidRDefault="009C0EB8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659" w14:textId="7B1751AE" w:rsidR="00310C23" w:rsidRPr="008E1A9A" w:rsidRDefault="003B6325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4D" w14:textId="59393BCF" w:rsidR="00310C23" w:rsidRPr="008E1A9A" w:rsidRDefault="00087C4C" w:rsidP="00087C4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</w:t>
            </w:r>
            <w:r w:rsidR="00367857"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C4" w14:textId="5ADFD4C5" w:rsidR="00310C23" w:rsidRPr="00145C7D" w:rsidRDefault="00367857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A19" w14:textId="6F5155BB" w:rsidR="00310C23" w:rsidRPr="008E1A9A" w:rsidRDefault="004C052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</w:tbl>
    <w:p w14:paraId="4E795F5A" w14:textId="77777777" w:rsidR="00310C23" w:rsidRDefault="00310C23" w:rsidP="00310C23"/>
    <w:p w14:paraId="214BEA8C" w14:textId="77777777" w:rsidR="00310C23" w:rsidRDefault="00310C23" w:rsidP="00310C23">
      <w:pPr>
        <w:spacing w:after="0" w:line="240" w:lineRule="auto"/>
      </w:pPr>
      <w:r>
        <w:t>*Jelovnik se iz objektivnih razloga može promijeniti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A9A">
        <w:rPr>
          <w:b/>
          <w:bCs/>
          <w:sz w:val="24"/>
          <w:szCs w:val="24"/>
        </w:rPr>
        <w:t>Dobar tek žel</w:t>
      </w:r>
      <w:r>
        <w:rPr>
          <w:b/>
          <w:bCs/>
          <w:sz w:val="24"/>
          <w:szCs w:val="24"/>
        </w:rPr>
        <w:t>i</w:t>
      </w:r>
      <w:r w:rsidRPr="008E1A9A">
        <w:rPr>
          <w:b/>
          <w:bCs/>
          <w:sz w:val="24"/>
          <w:szCs w:val="24"/>
        </w:rPr>
        <w:t xml:space="preserve"> vam </w:t>
      </w:r>
      <w:r>
        <w:rPr>
          <w:b/>
          <w:bCs/>
          <w:sz w:val="24"/>
          <w:szCs w:val="24"/>
        </w:rPr>
        <w:t>osoblje iz kuhinje</w:t>
      </w:r>
      <w:r w:rsidRPr="008E1A9A">
        <w:rPr>
          <w:b/>
          <w:bCs/>
          <w:sz w:val="24"/>
          <w:szCs w:val="24"/>
        </w:rPr>
        <w:t>!</w:t>
      </w:r>
    </w:p>
    <w:p w14:paraId="1AAB9654" w14:textId="77777777" w:rsidR="001A6043" w:rsidRDefault="001A6043"/>
    <w:sectPr w:rsidR="001A6043" w:rsidSect="00310C23">
      <w:headerReference w:type="default" r:id="rId6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8B0F" w14:textId="77777777" w:rsidR="00151459" w:rsidRDefault="00151459">
      <w:pPr>
        <w:spacing w:after="0" w:line="240" w:lineRule="auto"/>
      </w:pPr>
      <w:r>
        <w:separator/>
      </w:r>
    </w:p>
  </w:endnote>
  <w:endnote w:type="continuationSeparator" w:id="0">
    <w:p w14:paraId="12821D8A" w14:textId="77777777" w:rsidR="00151459" w:rsidRDefault="0015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1635" w14:textId="77777777" w:rsidR="00151459" w:rsidRDefault="00151459">
      <w:pPr>
        <w:spacing w:after="0" w:line="240" w:lineRule="auto"/>
      </w:pPr>
      <w:r>
        <w:separator/>
      </w:r>
    </w:p>
  </w:footnote>
  <w:footnote w:type="continuationSeparator" w:id="0">
    <w:p w14:paraId="14830289" w14:textId="77777777" w:rsidR="00151459" w:rsidRDefault="0015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B115" w14:textId="77777777" w:rsidR="00004A0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A14D" wp14:editId="0205FF5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23680" cy="2105025"/>
          <wp:effectExtent l="0" t="0" r="1270" b="952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14710"/>
                  <a:stretch/>
                </pic:blipFill>
                <pic:spPr bwMode="auto">
                  <a:xfrm>
                    <a:off x="0" y="0"/>
                    <a:ext cx="9123680" cy="210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3"/>
    <w:rsid w:val="00004A0B"/>
    <w:rsid w:val="00026066"/>
    <w:rsid w:val="0007234C"/>
    <w:rsid w:val="00083568"/>
    <w:rsid w:val="00085393"/>
    <w:rsid w:val="00087C4C"/>
    <w:rsid w:val="000C2C31"/>
    <w:rsid w:val="000F611D"/>
    <w:rsid w:val="0014089D"/>
    <w:rsid w:val="00151459"/>
    <w:rsid w:val="00170064"/>
    <w:rsid w:val="00180B93"/>
    <w:rsid w:val="001970D4"/>
    <w:rsid w:val="001A6043"/>
    <w:rsid w:val="001A60FC"/>
    <w:rsid w:val="001B3E46"/>
    <w:rsid w:val="001C05BF"/>
    <w:rsid w:val="001F3248"/>
    <w:rsid w:val="002663E9"/>
    <w:rsid w:val="00271DEC"/>
    <w:rsid w:val="002952DD"/>
    <w:rsid w:val="002A775D"/>
    <w:rsid w:val="002B7CF3"/>
    <w:rsid w:val="002C4AD6"/>
    <w:rsid w:val="002E1337"/>
    <w:rsid w:val="002E2853"/>
    <w:rsid w:val="002F4787"/>
    <w:rsid w:val="002F4CBC"/>
    <w:rsid w:val="00310056"/>
    <w:rsid w:val="00310C23"/>
    <w:rsid w:val="00367857"/>
    <w:rsid w:val="003B6325"/>
    <w:rsid w:val="003C7E7A"/>
    <w:rsid w:val="003F1600"/>
    <w:rsid w:val="00406DF5"/>
    <w:rsid w:val="00453FB0"/>
    <w:rsid w:val="00462EDD"/>
    <w:rsid w:val="004676D2"/>
    <w:rsid w:val="00470E2E"/>
    <w:rsid w:val="0047568E"/>
    <w:rsid w:val="00485702"/>
    <w:rsid w:val="004A6F2F"/>
    <w:rsid w:val="004C0527"/>
    <w:rsid w:val="004D2468"/>
    <w:rsid w:val="004E40AE"/>
    <w:rsid w:val="0055233C"/>
    <w:rsid w:val="005772F7"/>
    <w:rsid w:val="005A442E"/>
    <w:rsid w:val="005C1472"/>
    <w:rsid w:val="005F153C"/>
    <w:rsid w:val="00604D64"/>
    <w:rsid w:val="00624F9C"/>
    <w:rsid w:val="00646706"/>
    <w:rsid w:val="006536ED"/>
    <w:rsid w:val="006557F5"/>
    <w:rsid w:val="0066256A"/>
    <w:rsid w:val="00666CE5"/>
    <w:rsid w:val="0069028A"/>
    <w:rsid w:val="006A001E"/>
    <w:rsid w:val="006B4D26"/>
    <w:rsid w:val="006F4305"/>
    <w:rsid w:val="00714F7D"/>
    <w:rsid w:val="00717D82"/>
    <w:rsid w:val="00721E21"/>
    <w:rsid w:val="00725EE5"/>
    <w:rsid w:val="007352A0"/>
    <w:rsid w:val="00763742"/>
    <w:rsid w:val="007908A5"/>
    <w:rsid w:val="007C6BA2"/>
    <w:rsid w:val="007D39AC"/>
    <w:rsid w:val="007E42DA"/>
    <w:rsid w:val="00812FA1"/>
    <w:rsid w:val="00814F10"/>
    <w:rsid w:val="00817389"/>
    <w:rsid w:val="00861E02"/>
    <w:rsid w:val="00893349"/>
    <w:rsid w:val="008B0C6A"/>
    <w:rsid w:val="008C06FA"/>
    <w:rsid w:val="009122AE"/>
    <w:rsid w:val="00971E6A"/>
    <w:rsid w:val="009A573A"/>
    <w:rsid w:val="009C0EB8"/>
    <w:rsid w:val="009C4106"/>
    <w:rsid w:val="009D5A77"/>
    <w:rsid w:val="009D5F3D"/>
    <w:rsid w:val="009E4102"/>
    <w:rsid w:val="009E7DA7"/>
    <w:rsid w:val="00A00B76"/>
    <w:rsid w:val="00A11790"/>
    <w:rsid w:val="00A13E17"/>
    <w:rsid w:val="00A30815"/>
    <w:rsid w:val="00A41A7E"/>
    <w:rsid w:val="00A53755"/>
    <w:rsid w:val="00A65F2F"/>
    <w:rsid w:val="00A830E7"/>
    <w:rsid w:val="00AC456A"/>
    <w:rsid w:val="00AD749D"/>
    <w:rsid w:val="00AE5083"/>
    <w:rsid w:val="00AE7170"/>
    <w:rsid w:val="00B05639"/>
    <w:rsid w:val="00B27948"/>
    <w:rsid w:val="00B41670"/>
    <w:rsid w:val="00B53574"/>
    <w:rsid w:val="00B571BE"/>
    <w:rsid w:val="00B71C07"/>
    <w:rsid w:val="00B850BD"/>
    <w:rsid w:val="00BA7A17"/>
    <w:rsid w:val="00BE0F30"/>
    <w:rsid w:val="00BF03C3"/>
    <w:rsid w:val="00BF5C7C"/>
    <w:rsid w:val="00C25463"/>
    <w:rsid w:val="00CB3F2B"/>
    <w:rsid w:val="00CC4810"/>
    <w:rsid w:val="00CE5B7A"/>
    <w:rsid w:val="00D363FD"/>
    <w:rsid w:val="00D7214A"/>
    <w:rsid w:val="00DB0F13"/>
    <w:rsid w:val="00DB34D6"/>
    <w:rsid w:val="00DC289C"/>
    <w:rsid w:val="00E00E3A"/>
    <w:rsid w:val="00E1560F"/>
    <w:rsid w:val="00E2175F"/>
    <w:rsid w:val="00E36EB1"/>
    <w:rsid w:val="00E4378E"/>
    <w:rsid w:val="00E568CD"/>
    <w:rsid w:val="00E725CB"/>
    <w:rsid w:val="00E9375E"/>
    <w:rsid w:val="00E93828"/>
    <w:rsid w:val="00EB6B30"/>
    <w:rsid w:val="00EB7A38"/>
    <w:rsid w:val="00F76E36"/>
    <w:rsid w:val="00F86EE5"/>
    <w:rsid w:val="00F97C87"/>
    <w:rsid w:val="00FC6921"/>
    <w:rsid w:val="00FC741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500"/>
  <w15:chartTrackingRefBased/>
  <w15:docId w15:val="{E5C613C6-182E-40FC-9F70-037C27B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2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2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2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2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C2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C23"/>
    <w:pPr>
      <w:ind w:left="720"/>
      <w:contextualSpacing/>
    </w:pPr>
    <w:rPr>
      <w:rFonts w:ascii="Times New Roman" w:hAnsi="Times New Roman"/>
      <w:color w:val="000000" w:themeColor="text1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C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2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C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10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26</cp:revision>
  <cp:lastPrinted>2026-06-25T09:49:00Z</cp:lastPrinted>
  <dcterms:created xsi:type="dcterms:W3CDTF">2026-03-30T06:47:00Z</dcterms:created>
  <dcterms:modified xsi:type="dcterms:W3CDTF">2026-06-25T09:49:00Z</dcterms:modified>
</cp:coreProperties>
</file>